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A02CFF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A02CFF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5310" w:rsidRPr="0072531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25310" w:rsidRPr="007253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25310" w:rsidRPr="007253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25310" w:rsidRPr="007253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25310" w:rsidRPr="0072531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776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I</w:t>
            </w:r>
            <w:r w:rsidR="00C27764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2F33E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62FE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F33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2F33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</w:t>
            </w:r>
            <w:proofErr w:type="spellStart"/>
            <w:r w:rsidR="002F33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Алма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8321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02CF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8321B" w:rsidRPr="00A02CFF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62FEE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чистог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интонативног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певања уз ритмичку прецизност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инструменталну пратњу инструментима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М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огућност јавног извођења на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свечаностима,концертима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сл.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Неговање хорске традиције извођењем дела домаћих и страних композитора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A02CFF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Успешно владање основним елементима хорске-вокалне техник</w:t>
            </w:r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Чисто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интонативно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певање уз ритмичку прецизност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Прецизно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</w:rPr>
              <w:t>accapela</w:t>
            </w:r>
            <w:proofErr w:type="spellEnd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хорско певање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хорско певање уз инструменталну пратњу</w:t>
            </w:r>
            <w:r w:rsidR="00A02CF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Омогућено јавно извођење композиција на к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онцертима и другим свечаностима.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</w:t>
            </w:r>
          </w:p>
        </w:tc>
      </w:tr>
      <w:tr w:rsidR="009A1A51" w:rsidRPr="00362FEE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C27764" w:rsidRDefault="009A1A51" w:rsidP="00A02CF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A02CFF" w:rsidRDefault="00343B78" w:rsidP="00A02CFF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Извођење </w:t>
            </w:r>
            <w:proofErr w:type="spellStart"/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вокализа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Извођење двогласних композиција за женски и мешовити хор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Хорско певање по нотном тексту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2F33E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362FEE" w:rsidRPr="00362FEE" w:rsidRDefault="009A1A51" w:rsidP="00A02CFF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игитур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в.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343B7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1993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Основи хорске вокалне технике,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појем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362FEE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</w:t>
            </w:r>
            <w:r w:rsidR="00A02C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Аве </w:t>
            </w:r>
            <w:proofErr w:type="spellStart"/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Моцарт В. А: Проба за концерт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362FEE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Симић, В: Пошла мома на воду</w:t>
            </w:r>
            <w:r w:rsidR="00343B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:rsidR="009A1A51" w:rsidRPr="00A02CFF" w:rsidRDefault="00362FEE" w:rsidP="00A02CF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Толингер</w:t>
            </w:r>
            <w:proofErr w:type="spellEnd"/>
            <w:r w:rsidRPr="00C277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Р: Одби се грана</w:t>
            </w:r>
            <w:r w:rsidR="00343B7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>Манојловић, К: Успаванка</w:t>
            </w:r>
            <w:r w:rsidR="00343B7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Handel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G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27764" w:rsidRPr="00C27764">
              <w:rPr>
                <w:rFonts w:ascii="Times New Roman" w:hAnsi="Times New Roman"/>
                <w:sz w:val="20"/>
                <w:szCs w:val="20"/>
              </w:rPr>
              <w:t>F</w:t>
            </w:r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="00C27764" w:rsidRPr="00C27764">
              <w:rPr>
                <w:rFonts w:ascii="Times New Roman" w:hAnsi="Times New Roman"/>
                <w:sz w:val="20"/>
                <w:szCs w:val="20"/>
              </w:rPr>
              <w:t>Canticorum</w:t>
            </w:r>
            <w:proofErr w:type="spellEnd"/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27764" w:rsidRPr="00C27764">
              <w:rPr>
                <w:rFonts w:ascii="Times New Roman" w:hAnsi="Times New Roman"/>
                <w:sz w:val="20"/>
                <w:szCs w:val="20"/>
              </w:rPr>
              <w:t>iubilo</w:t>
            </w:r>
            <w:proofErr w:type="spellEnd"/>
            <w:r w:rsidR="00C27764" w:rsidRPr="00C277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02CF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43B78" w:rsidRPr="00A02CF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A02CF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362FE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43B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02CFF" w:rsidRPr="00A02CFF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8321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62FEE" w:rsidRDefault="00A02CF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362FE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A02CF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362FE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62FE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362FEE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62FE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C313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13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343B78" w:rsidRDefault="009A1A51" w:rsidP="009A1A51">
      <w:pPr>
        <w:jc w:val="center"/>
        <w:rPr>
          <w:rFonts w:ascii="Times New Roman" w:hAnsi="Times New Roman"/>
          <w:bCs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60FD4"/>
    <w:rsid w:val="001E76D8"/>
    <w:rsid w:val="00254E14"/>
    <w:rsid w:val="002C313F"/>
    <w:rsid w:val="002E6724"/>
    <w:rsid w:val="002F33E6"/>
    <w:rsid w:val="00343B78"/>
    <w:rsid w:val="00362FEE"/>
    <w:rsid w:val="003E3BBF"/>
    <w:rsid w:val="00481E54"/>
    <w:rsid w:val="004B5BD6"/>
    <w:rsid w:val="00527453"/>
    <w:rsid w:val="00582708"/>
    <w:rsid w:val="005B24FE"/>
    <w:rsid w:val="0067289D"/>
    <w:rsid w:val="006C1667"/>
    <w:rsid w:val="006C4134"/>
    <w:rsid w:val="00725310"/>
    <w:rsid w:val="0078321B"/>
    <w:rsid w:val="009456DA"/>
    <w:rsid w:val="009A1A51"/>
    <w:rsid w:val="00A02CFF"/>
    <w:rsid w:val="00A30942"/>
    <w:rsid w:val="00C244C7"/>
    <w:rsid w:val="00C27764"/>
    <w:rsid w:val="00D20875"/>
    <w:rsid w:val="00D266B0"/>
    <w:rsid w:val="00E82D81"/>
    <w:rsid w:val="00F4373D"/>
    <w:rsid w:val="00F8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A1B89-359A-4C3A-A4AB-3EAADF5D4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0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10</cp:revision>
  <dcterms:created xsi:type="dcterms:W3CDTF">2020-06-15T15:05:00Z</dcterms:created>
  <dcterms:modified xsi:type="dcterms:W3CDTF">2021-09-13T11:00:00Z</dcterms:modified>
</cp:coreProperties>
</file>